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67"/>
        <w:gridCol w:w="142"/>
        <w:gridCol w:w="1418"/>
        <w:gridCol w:w="708"/>
        <w:gridCol w:w="851"/>
        <w:gridCol w:w="567"/>
        <w:gridCol w:w="1559"/>
        <w:gridCol w:w="425"/>
        <w:gridCol w:w="426"/>
        <w:gridCol w:w="2126"/>
      </w:tblGrid>
      <w:tr w:rsidR="008E7E37" w:rsidRPr="003721D7" w:rsidTr="0048395B">
        <w:trPr>
          <w:trHeight w:val="3818"/>
        </w:trPr>
        <w:tc>
          <w:tcPr>
            <w:tcW w:w="10386" w:type="dxa"/>
            <w:gridSpan w:val="11"/>
            <w:tcBorders>
              <w:bottom w:val="single" w:sz="4" w:space="0" w:color="auto"/>
            </w:tcBorders>
          </w:tcPr>
          <w:p w:rsidR="0048395B" w:rsidRPr="003721D7" w:rsidRDefault="0048395B" w:rsidP="0048395B">
            <w:pPr>
              <w:jc w:val="center"/>
              <w:rPr>
                <w:rFonts w:ascii="メイリオ" w:eastAsia="メイリオ" w:hAnsi="メイリオ"/>
                <w:b/>
                <w:sz w:val="18"/>
                <w:szCs w:val="28"/>
              </w:rPr>
            </w:pPr>
          </w:p>
          <w:p w:rsidR="008E7E37" w:rsidRPr="003721D7" w:rsidRDefault="00B1083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3721D7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出張授業</w:t>
            </w:r>
            <w:r w:rsidR="0048395B" w:rsidRPr="003721D7">
              <w:rPr>
                <w:rFonts w:ascii="メイリオ" w:eastAsia="メイリオ" w:hAnsi="メイリオ" w:hint="eastAsia"/>
                <w:b/>
                <w:sz w:val="32"/>
                <w:szCs w:val="28"/>
              </w:rPr>
              <w:t xml:space="preserve">　</w:t>
            </w:r>
            <w:r w:rsidR="00BC3DB2" w:rsidRPr="003721D7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申込書</w:t>
            </w:r>
          </w:p>
          <w:p w:rsidR="008E7E37" w:rsidRPr="003721D7" w:rsidRDefault="00AB133D" w:rsidP="0048395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BC3DB2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5F65EA" w:rsidRPr="003721D7">
              <w:rPr>
                <w:rFonts w:ascii="メイリオ" w:eastAsia="メイリオ" w:hAnsi="メイリオ" w:hint="eastAsia"/>
                <w:b/>
              </w:rPr>
              <w:t>令和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（</w:t>
            </w:r>
            <w:r w:rsidR="00B62D59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B62D59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）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>年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（　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342C6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）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>月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（　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342C6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）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>日</w:t>
            </w:r>
          </w:p>
          <w:p w:rsidR="008E7E37" w:rsidRPr="003721D7" w:rsidRDefault="005708B4" w:rsidP="0048395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埼玉県立さきたま史跡の博物館長</w:t>
            </w:r>
          </w:p>
          <w:p w:rsidR="0048395B" w:rsidRPr="003721D7" w:rsidRDefault="0048395B" w:rsidP="0048395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（FAX：</w:t>
            </w:r>
            <w:r w:rsidRPr="003721D7">
              <w:rPr>
                <w:rFonts w:ascii="メイリオ" w:eastAsia="メイリオ" w:hAnsi="メイリオ"/>
                <w:b/>
              </w:rPr>
              <w:t>048-559-1112</w:t>
            </w:r>
            <w:r w:rsidRPr="003721D7">
              <w:rPr>
                <w:rFonts w:ascii="メイリオ" w:eastAsia="メイリオ" w:hAnsi="メイリオ" w:hint="eastAsia"/>
                <w:b/>
              </w:rPr>
              <w:t>）</w:t>
            </w:r>
          </w:p>
          <w:p w:rsidR="008E7E37" w:rsidRPr="003721D7" w:rsidRDefault="008E7E37" w:rsidP="0048395B">
            <w:pPr>
              <w:spacing w:line="400" w:lineRule="exact"/>
              <w:rPr>
                <w:rFonts w:ascii="メイリオ" w:eastAsia="メイリオ" w:hAnsi="メイリオ"/>
                <w:b/>
                <w:u w:val="single"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</w:t>
            </w:r>
            <w:r w:rsidRPr="003721D7">
              <w:rPr>
                <w:rFonts w:ascii="メイリオ" w:eastAsia="メイリオ" w:hAnsi="メイリオ" w:hint="eastAsia"/>
                <w:b/>
                <w:u w:val="single"/>
              </w:rPr>
              <w:t>住　所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　　　　　　　　　　　　　　　　　</w:t>
            </w:r>
          </w:p>
          <w:p w:rsidR="005613A4" w:rsidRPr="003721D7" w:rsidRDefault="008E7E37" w:rsidP="0048395B">
            <w:pPr>
              <w:spacing w:line="520" w:lineRule="exact"/>
              <w:rPr>
                <w:rFonts w:ascii="メイリオ" w:eastAsia="メイリオ" w:hAnsi="メイリオ"/>
                <w:b/>
                <w:u w:val="single"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</w:t>
            </w:r>
            <w:r w:rsidR="005613A4" w:rsidRPr="003721D7">
              <w:rPr>
                <w:rFonts w:ascii="メイリオ" w:eastAsia="メイリオ" w:hAnsi="メイリオ" w:hint="eastAsia"/>
                <w:b/>
                <w:u w:val="single"/>
              </w:rPr>
              <w:t>学校名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　　　　　　　　　　　　　　　　　</w:t>
            </w:r>
          </w:p>
          <w:p w:rsidR="00BC3DB2" w:rsidRPr="003721D7" w:rsidRDefault="008C150A" w:rsidP="0048395B">
            <w:pPr>
              <w:spacing w:line="520" w:lineRule="exact"/>
              <w:ind w:firstLineChars="1900" w:firstLine="3990"/>
              <w:rPr>
                <w:rFonts w:ascii="メイリオ" w:eastAsia="メイリオ" w:hAnsi="メイリオ"/>
                <w:b/>
                <w:u w:val="single"/>
              </w:rPr>
            </w:pPr>
            <w:r w:rsidRPr="003721D7">
              <w:rPr>
                <w:rFonts w:ascii="メイリオ" w:eastAsia="メイリオ" w:hAnsi="メイリオ" w:hint="eastAsia"/>
                <w:b/>
                <w:u w:val="single"/>
              </w:rPr>
              <w:t>校長名</w:t>
            </w:r>
            <w:r w:rsidR="008E7E37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　　　　　　　　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</w:t>
            </w:r>
            <w:r w:rsidR="005708B4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</w:t>
            </w:r>
            <w:r w:rsidR="008E7E37" w:rsidRPr="003721D7">
              <w:rPr>
                <w:rFonts w:ascii="メイリオ" w:eastAsia="メイリオ" w:hAnsi="メイリオ" w:hint="eastAsia"/>
                <w:b/>
                <w:u w:val="single"/>
              </w:rPr>
              <w:t>印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</w:t>
            </w:r>
          </w:p>
          <w:p w:rsidR="008E7E37" w:rsidRPr="003721D7" w:rsidRDefault="008E7E37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次のとおり、出張授業を申し込みます。</w:t>
            </w:r>
          </w:p>
        </w:tc>
      </w:tr>
      <w:tr w:rsidR="0048395B" w:rsidRPr="003721D7" w:rsidTr="00055B23">
        <w:trPr>
          <w:trHeight w:val="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  <w:r w:rsidRPr="003721D7">
              <w:rPr>
                <w:rFonts w:ascii="メイリオ" w:eastAsia="メイリオ" w:hAnsi="メイリオ" w:hint="eastAsia"/>
                <w:b/>
                <w:szCs w:val="28"/>
              </w:rPr>
              <w:t>１　希望授業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Cs w:val="28"/>
              </w:rPr>
              <w:t>「古墳時代へタイムスリップ！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～古墳時代ってどんな時代？～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35"/>
        </w:trPr>
        <w:tc>
          <w:tcPr>
            <w:tcW w:w="15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48395B">
              <w:rPr>
                <w:rFonts w:ascii="メイリオ" w:eastAsia="メイリオ" w:hAnsi="メイリオ" w:hint="eastAsia"/>
                <w:szCs w:val="28"/>
              </w:rPr>
              <w:t>「オリジナルまが玉作り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～作ってみよう！わたしだけのオリジナルまが玉～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105"/>
        </w:trPr>
        <w:tc>
          <w:tcPr>
            <w:tcW w:w="15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48395B">
              <w:rPr>
                <w:rFonts w:ascii="メイリオ" w:eastAsia="メイリオ" w:hAnsi="メイリオ" w:hint="eastAsia"/>
                <w:szCs w:val="28"/>
              </w:rPr>
              <w:t>「オリジナルはにわ作り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～作ってみよう！わたしだけのオリジナルはにわ～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35"/>
        </w:trPr>
        <w:tc>
          <w:tcPr>
            <w:tcW w:w="15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Cs w:val="28"/>
              </w:rPr>
              <w:t>「なるほど！古墳時代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～鉄剣の謎を解明しよう～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62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Cs w:val="28"/>
              </w:rPr>
              <w:t>その他（　　　　　　　　　　　　　　　　　　　　　　　　　　　　　　　　）</w:t>
            </w:r>
          </w:p>
        </w:tc>
      </w:tr>
      <w:tr w:rsidR="00674450" w:rsidRPr="003721D7" w:rsidTr="00EA6792">
        <w:trPr>
          <w:trHeight w:val="41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50" w:rsidRPr="003721D7" w:rsidRDefault="0070039E" w:rsidP="003721D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Cs w:val="28"/>
              </w:rPr>
              <w:t>２　希望日</w:t>
            </w:r>
          </w:p>
          <w:p w:rsidR="00674450" w:rsidRPr="003721D7" w:rsidRDefault="00674450" w:rsidP="003721D7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Cs w:val="28"/>
              </w:rPr>
            </w:pPr>
            <w:r w:rsidRPr="003721D7">
              <w:rPr>
                <w:rFonts w:ascii="メイリオ" w:eastAsia="メイリオ" w:hAnsi="メイリオ" w:hint="eastAsia"/>
                <w:b/>
                <w:color w:val="FF0000"/>
                <w:sz w:val="20"/>
                <w:szCs w:val="28"/>
              </w:rPr>
              <w:t>※月・土・日不可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450" w:rsidRPr="005A6151" w:rsidRDefault="00674450" w:rsidP="00EA679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（第１希望）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450" w:rsidRPr="00EA6792" w:rsidRDefault="00674450" w:rsidP="003721D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A6792">
              <w:rPr>
                <w:rFonts w:ascii="メイリオ" w:eastAsia="メイリオ" w:hAnsi="メイリオ" w:hint="eastAsia"/>
                <w:sz w:val="24"/>
              </w:rPr>
              <w:t>月　　　　日　（　　　）</w:t>
            </w:r>
          </w:p>
        </w:tc>
      </w:tr>
      <w:tr w:rsidR="00674450" w:rsidRPr="003721D7" w:rsidTr="00EA6792">
        <w:trPr>
          <w:trHeight w:val="42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50" w:rsidRPr="003721D7" w:rsidRDefault="00674450" w:rsidP="003721D7">
            <w:pPr>
              <w:spacing w:line="320" w:lineRule="exact"/>
              <w:jc w:val="righ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450" w:rsidRPr="005A6151" w:rsidRDefault="00674450" w:rsidP="00EA679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（第２希望）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450" w:rsidRPr="00EA6792" w:rsidRDefault="00674450" w:rsidP="003721D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A6792">
              <w:rPr>
                <w:rFonts w:ascii="メイリオ" w:eastAsia="メイリオ" w:hAnsi="メイリオ" w:hint="eastAsia"/>
                <w:sz w:val="24"/>
              </w:rPr>
              <w:t>月　　　　日　（　　　）</w:t>
            </w:r>
          </w:p>
        </w:tc>
      </w:tr>
      <w:tr w:rsidR="00674450" w:rsidRPr="003721D7" w:rsidTr="00EA6792">
        <w:trPr>
          <w:trHeight w:val="39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50" w:rsidRPr="003721D7" w:rsidRDefault="00674450" w:rsidP="003721D7">
            <w:pPr>
              <w:spacing w:line="320" w:lineRule="exact"/>
              <w:jc w:val="righ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450" w:rsidRPr="005A6151" w:rsidRDefault="00674450" w:rsidP="00EA679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（第３希望）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4450" w:rsidRPr="00EA6792" w:rsidRDefault="00674450" w:rsidP="003721D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A6792">
              <w:rPr>
                <w:rFonts w:ascii="メイリオ" w:eastAsia="メイリオ" w:hAnsi="メイリオ" w:hint="eastAsia"/>
                <w:sz w:val="24"/>
              </w:rPr>
              <w:t>月　　　　日　（　　　）</w:t>
            </w:r>
          </w:p>
        </w:tc>
      </w:tr>
      <w:tr w:rsidR="003721D7" w:rsidRPr="003721D7" w:rsidTr="003721D7">
        <w:trPr>
          <w:trHeight w:val="5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３　希望</w:t>
            </w:r>
          </w:p>
          <w:p w:rsidR="003721D7" w:rsidRPr="003721D7" w:rsidRDefault="003721D7" w:rsidP="003721D7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w w:val="80"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授業時間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3721D7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 w:val="24"/>
                <w:szCs w:val="28"/>
              </w:rPr>
              <w:t>４５分コース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 w:val="24"/>
                <w:szCs w:val="28"/>
              </w:rPr>
              <w:t>６０分コース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 w:val="24"/>
                <w:szCs w:val="28"/>
              </w:rPr>
              <w:t>９０分コース</w:t>
            </w:r>
          </w:p>
        </w:tc>
      </w:tr>
      <w:tr w:rsidR="003721D7" w:rsidRPr="003721D7" w:rsidTr="00AE5210">
        <w:trPr>
          <w:trHeight w:val="416"/>
        </w:trPr>
        <w:tc>
          <w:tcPr>
            <w:tcW w:w="1597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４　対象学級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合計</w:t>
            </w:r>
          </w:p>
        </w:tc>
      </w:tr>
      <w:tr w:rsidR="003721D7" w:rsidRPr="003721D7" w:rsidTr="00AE5210">
        <w:trPr>
          <w:trHeight w:val="409"/>
        </w:trPr>
        <w:tc>
          <w:tcPr>
            <w:tcW w:w="15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righ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　　　　）人</w:t>
            </w:r>
          </w:p>
        </w:tc>
      </w:tr>
      <w:tr w:rsidR="003721D7" w:rsidRPr="003721D7" w:rsidTr="00AE5210">
        <w:trPr>
          <w:trHeight w:val="409"/>
        </w:trPr>
        <w:tc>
          <w:tcPr>
            <w:tcW w:w="15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3721D7" w:rsidRPr="003721D7" w:rsidTr="00AE5210">
        <w:trPr>
          <w:trHeight w:val="415"/>
        </w:trPr>
        <w:tc>
          <w:tcPr>
            <w:tcW w:w="15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3721D7" w:rsidRPr="003721D7" w:rsidTr="00AE5210">
        <w:trPr>
          <w:trHeight w:val="832"/>
        </w:trPr>
        <w:tc>
          <w:tcPr>
            <w:tcW w:w="159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５　実施場所</w:t>
            </w:r>
          </w:p>
          <w:p w:rsidR="001370E5" w:rsidRPr="003721D7" w:rsidRDefault="001370E5" w:rsidP="001370E5">
            <w:pPr>
              <w:spacing w:line="400" w:lineRule="exact"/>
              <w:jc w:val="right"/>
              <w:rPr>
                <w:rFonts w:ascii="メイリオ" w:eastAsia="メイリオ" w:hAnsi="メイリオ"/>
                <w:b/>
              </w:rPr>
            </w:pPr>
            <w:r w:rsidRPr="001370E5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※１階を推奨</w:t>
            </w:r>
          </w:p>
        </w:tc>
        <w:tc>
          <w:tcPr>
            <w:tcW w:w="878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</w:t>
            </w:r>
            <w:r w:rsidR="005A6151" w:rsidRPr="005A6151">
              <w:rPr>
                <w:rFonts w:ascii="メイリオ" w:eastAsia="メイリオ" w:hAnsi="メイリオ" w:hint="eastAsia"/>
              </w:rPr>
              <w:t xml:space="preserve">特別教室（　　　　　　　）　</w:t>
            </w:r>
            <w:r w:rsidRPr="005A6151">
              <w:rPr>
                <w:rFonts w:ascii="メイリオ" w:eastAsia="メイリオ" w:hAnsi="メイリオ" w:hint="eastAsia"/>
              </w:rPr>
              <w:t>・　図工室　・　理科室　・　家庭科室　・　体育館</w:t>
            </w:r>
          </w:p>
          <w:p w:rsidR="003721D7" w:rsidRPr="005A6151" w:rsidRDefault="003721D7" w:rsidP="003721D7">
            <w:pPr>
              <w:spacing w:line="400" w:lineRule="exac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3721D7" w:rsidRPr="003721D7" w:rsidTr="00EA6792">
        <w:trPr>
          <w:trHeight w:val="844"/>
        </w:trPr>
        <w:tc>
          <w:tcPr>
            <w:tcW w:w="159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６　連絡先</w:t>
            </w:r>
          </w:p>
        </w:tc>
        <w:tc>
          <w:tcPr>
            <w:tcW w:w="878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担当教諭　（　　　　　　　　　　　　　　）</w:t>
            </w:r>
          </w:p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  電　　話　（　　　　　    　　　　　　　）FAX（　　　　　    　　　　　　　）</w:t>
            </w:r>
          </w:p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</w:t>
            </w:r>
            <w:r w:rsidRPr="005A6151">
              <w:rPr>
                <w:rFonts w:ascii="メイリオ" w:eastAsia="メイリオ" w:hAnsi="メイリオ"/>
              </w:rPr>
              <w:t>MAIL</w:t>
            </w:r>
            <w:r w:rsidRPr="005A6151">
              <w:rPr>
                <w:rFonts w:ascii="メイリオ" w:eastAsia="メイリオ" w:hAnsi="メイリオ" w:hint="eastAsia"/>
              </w:rPr>
              <w:t xml:space="preserve">　　 （　　　　　　　　　　　　　　　　　　　　　　　　　        　　　）</w:t>
            </w:r>
          </w:p>
        </w:tc>
      </w:tr>
      <w:tr w:rsidR="00EA6792" w:rsidRPr="003721D7" w:rsidTr="00EA6792">
        <w:trPr>
          <w:trHeight w:val="424"/>
        </w:trPr>
        <w:tc>
          <w:tcPr>
            <w:tcW w:w="1597" w:type="dxa"/>
            <w:vMerge w:val="restart"/>
            <w:shd w:val="clear" w:color="auto" w:fill="D9D9D9" w:themeFill="background1" w:themeFillShade="D9"/>
            <w:vAlign w:val="center"/>
          </w:tcPr>
          <w:p w:rsidR="00EA6792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７　購入</w:t>
            </w:r>
          </w:p>
          <w:p w:rsidR="00EA6792" w:rsidRPr="003721D7" w:rsidRDefault="00EA6792" w:rsidP="00EA6792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道具の貸出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6792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6792" w:rsidRPr="005A6151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まが玉セット</w:t>
            </w:r>
            <w:r w:rsidRPr="005A6151">
              <w:rPr>
                <w:rFonts w:ascii="メイリオ" w:eastAsia="メイリオ" w:hAnsi="メイリオ" w:hint="eastAsia"/>
              </w:rPr>
              <w:t>の購入</w:t>
            </w:r>
            <w:r>
              <w:rPr>
                <w:rFonts w:ascii="メイリオ" w:eastAsia="メイリオ" w:hAnsi="メイリオ" w:hint="eastAsia"/>
              </w:rPr>
              <w:t>のみ</w:t>
            </w:r>
            <w:r w:rsidRPr="005A6151">
              <w:rPr>
                <w:rFonts w:ascii="メイリオ" w:eastAsia="メイリオ" w:hAnsi="メイリオ" w:hint="eastAsia"/>
              </w:rPr>
              <w:t>を希望する。（作り方の説明書が同梱されています）</w:t>
            </w:r>
          </w:p>
        </w:tc>
      </w:tr>
      <w:tr w:rsidR="00EA6792" w:rsidRPr="003721D7" w:rsidTr="00EA6792">
        <w:trPr>
          <w:trHeight w:val="424"/>
        </w:trPr>
        <w:tc>
          <w:tcPr>
            <w:tcW w:w="1597" w:type="dxa"/>
            <w:vMerge/>
            <w:shd w:val="clear" w:color="auto" w:fill="D9D9D9" w:themeFill="background1" w:themeFillShade="D9"/>
            <w:vAlign w:val="center"/>
          </w:tcPr>
          <w:p w:rsidR="00EA6792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EA6792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222" w:type="dxa"/>
            <w:gridSpan w:val="9"/>
            <w:tcBorders>
              <w:top w:val="single" w:sz="6" w:space="0" w:color="auto"/>
            </w:tcBorders>
            <w:vAlign w:val="center"/>
          </w:tcPr>
          <w:p w:rsidR="00EA6792" w:rsidRPr="005A6151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まが玉セットの購入・道具の貸出</w:t>
            </w:r>
            <w:r w:rsidR="000C51A7">
              <w:rPr>
                <w:rFonts w:ascii="メイリオ" w:eastAsia="メイリオ" w:hAnsi="メイリオ" w:hint="eastAsia"/>
              </w:rPr>
              <w:t>のみ</w:t>
            </w:r>
            <w:r>
              <w:rPr>
                <w:rFonts w:ascii="メイリオ" w:eastAsia="メイリオ" w:hAnsi="メイリオ" w:hint="eastAsia"/>
              </w:rPr>
              <w:t>を希望する。</w:t>
            </w:r>
            <w:r w:rsidR="000C51A7" w:rsidRPr="000C51A7">
              <w:rPr>
                <w:rFonts w:ascii="メイリオ" w:eastAsia="メイリオ" w:hAnsi="メイリオ" w:hint="eastAsia"/>
                <w:sz w:val="20"/>
              </w:rPr>
              <w:t>（説明用PowerPointデータ付き）</w:t>
            </w:r>
          </w:p>
        </w:tc>
      </w:tr>
      <w:tr w:rsidR="003721D7" w:rsidRPr="003721D7" w:rsidTr="00EA6792">
        <w:trPr>
          <w:trHeight w:val="1022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８　その他</w:t>
            </w:r>
          </w:p>
          <w:p w:rsidR="003721D7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3721D7" w:rsidRPr="003721D7">
              <w:rPr>
                <w:rFonts w:ascii="メイリオ" w:eastAsia="メイリオ" w:hAnsi="メイリオ" w:hint="eastAsia"/>
                <w:b/>
              </w:rPr>
              <w:t>希望事項等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AE5210" w:rsidRPr="00EA6792" w:rsidTr="00EA6792">
        <w:trPr>
          <w:trHeight w:val="1022"/>
        </w:trPr>
        <w:tc>
          <w:tcPr>
            <w:tcW w:w="1038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210" w:rsidRDefault="00AE5210" w:rsidP="00AE5210">
            <w:pPr>
              <w:spacing w:line="280" w:lineRule="exact"/>
              <w:jc w:val="left"/>
            </w:pPr>
            <w:r>
              <w:rPr>
                <w:rFonts w:hint="eastAsia"/>
              </w:rPr>
              <w:t>【確認事項】</w:t>
            </w:r>
          </w:p>
          <w:p w:rsidR="00AE5210" w:rsidRDefault="00EA6792" w:rsidP="00AE5210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E521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5210" w:rsidRPr="005A6151">
              <w:rPr>
                <w:rFonts w:hint="eastAsia"/>
              </w:rPr>
              <w:t>授業開始・終了時間</w:t>
            </w:r>
            <w:r>
              <w:rPr>
                <w:rFonts w:hint="eastAsia"/>
              </w:rPr>
              <w:t xml:space="preserve">　：</w:t>
            </w:r>
            <w:r w:rsidR="00AE5210" w:rsidRPr="005A6151">
              <w:rPr>
                <w:rFonts w:hint="eastAsia"/>
              </w:rPr>
              <w:t>電話にてご相談させていただきます。（原則、</w:t>
            </w:r>
            <w:r w:rsidR="00AE5210" w:rsidRPr="005A6151">
              <w:rPr>
                <w:rFonts w:hint="eastAsia"/>
                <w:b/>
                <w:color w:val="FF0000"/>
              </w:rPr>
              <w:t>９時３０分以降の授業開始</w:t>
            </w:r>
            <w:r w:rsidR="00AE5210" w:rsidRPr="005A6151">
              <w:rPr>
                <w:rFonts w:hint="eastAsia"/>
              </w:rPr>
              <w:t>）</w:t>
            </w:r>
          </w:p>
          <w:p w:rsidR="004B158A" w:rsidRPr="004B158A" w:rsidRDefault="00EA6792" w:rsidP="00AE5210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E521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5210">
              <w:rPr>
                <w:rFonts w:hint="eastAsia"/>
              </w:rPr>
              <w:t>授業の実施場所</w:t>
            </w:r>
            <w:r>
              <w:rPr>
                <w:rFonts w:hint="eastAsia"/>
              </w:rPr>
              <w:t xml:space="preserve">　　　：</w:t>
            </w:r>
            <w:r w:rsidR="00AE5210" w:rsidRPr="005A6151">
              <w:rPr>
                <w:rFonts w:hint="eastAsia"/>
              </w:rPr>
              <w:t>授業準備の関係から</w:t>
            </w:r>
            <w:r w:rsidR="00AE5210" w:rsidRPr="005A6151">
              <w:rPr>
                <w:rFonts w:hint="eastAsia"/>
                <w:b/>
                <w:color w:val="FF0000"/>
              </w:rPr>
              <w:t>教室以外の場所</w:t>
            </w:r>
            <w:r w:rsidR="00AE5210" w:rsidRPr="005A6151">
              <w:rPr>
                <w:rFonts w:hint="eastAsia"/>
              </w:rPr>
              <w:t>での実施をお願いします</w:t>
            </w:r>
            <w:r w:rsidR="008A65F8">
              <w:rPr>
                <w:rFonts w:hint="eastAsia"/>
              </w:rPr>
              <w:t>。</w:t>
            </w:r>
          </w:p>
          <w:p w:rsidR="00AE5210" w:rsidRDefault="00EA6792" w:rsidP="00AE5210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E521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5210">
              <w:rPr>
                <w:rFonts w:hint="eastAsia"/>
              </w:rPr>
              <w:t>材料費</w:t>
            </w:r>
            <w:r>
              <w:rPr>
                <w:rFonts w:hint="eastAsia"/>
              </w:rPr>
              <w:t xml:space="preserve">　　　　　　　：</w:t>
            </w:r>
            <w:r w:rsidR="004B158A">
              <w:rPr>
                <w:rFonts w:hint="eastAsia"/>
                <w:b/>
                <w:color w:val="FF0000"/>
              </w:rPr>
              <w:t>「まが玉</w:t>
            </w:r>
            <w:r w:rsidR="002B30DC">
              <w:rPr>
                <w:rFonts w:hint="eastAsia"/>
                <w:b/>
                <w:color w:val="FF0000"/>
              </w:rPr>
              <w:t>作り</w:t>
            </w:r>
            <w:r w:rsidR="004B158A">
              <w:rPr>
                <w:rFonts w:hint="eastAsia"/>
                <w:b/>
                <w:color w:val="FF0000"/>
              </w:rPr>
              <w:t>」「埴輪</w:t>
            </w:r>
            <w:r w:rsidR="002B30DC">
              <w:rPr>
                <w:rFonts w:hint="eastAsia"/>
                <w:b/>
                <w:color w:val="FF0000"/>
              </w:rPr>
              <w:t>作り</w:t>
            </w:r>
            <w:r w:rsidR="00AE5210" w:rsidRPr="005A6151">
              <w:rPr>
                <w:rFonts w:hint="eastAsia"/>
                <w:b/>
                <w:color w:val="FF0000"/>
              </w:rPr>
              <w:t>」</w:t>
            </w:r>
            <w:r w:rsidR="00AE5210" w:rsidRPr="005A6151">
              <w:rPr>
                <w:rFonts w:hint="eastAsia"/>
              </w:rPr>
              <w:t>は別途</w:t>
            </w:r>
            <w:r w:rsidR="00AE5210" w:rsidRPr="00AE5210">
              <w:rPr>
                <w:rFonts w:hint="eastAsia"/>
                <w:b/>
                <w:color w:val="FF0000"/>
              </w:rPr>
              <w:t>材料費</w:t>
            </w:r>
            <w:r w:rsidR="00AE5210" w:rsidRPr="005A6151">
              <w:rPr>
                <w:rFonts w:hint="eastAsia"/>
              </w:rPr>
              <w:t>がかかります</w:t>
            </w:r>
            <w:r w:rsidR="00AE5210">
              <w:rPr>
                <w:rFonts w:hint="eastAsia"/>
              </w:rPr>
              <w:t>。</w:t>
            </w:r>
          </w:p>
          <w:p w:rsidR="00EA6792" w:rsidRPr="00EA6792" w:rsidRDefault="00EA6792" w:rsidP="00EA6792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E521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5210">
              <w:rPr>
                <w:rFonts w:hint="eastAsia"/>
              </w:rPr>
              <w:t>事前打合せ</w:t>
            </w:r>
            <w:r>
              <w:rPr>
                <w:rFonts w:hint="eastAsia"/>
              </w:rPr>
              <w:t>の実施　　：</w:t>
            </w:r>
            <w:r w:rsidR="00AE5210">
              <w:rPr>
                <w:rFonts w:hint="eastAsia"/>
              </w:rPr>
              <w:t>授業</w:t>
            </w:r>
            <w:r w:rsidR="004B158A">
              <w:rPr>
                <w:rFonts w:hint="eastAsia"/>
              </w:rPr>
              <w:t>１</w:t>
            </w:r>
            <w:r w:rsidR="00AE5210">
              <w:rPr>
                <w:rFonts w:hint="eastAsia"/>
              </w:rPr>
              <w:t>週間前を目安に行います（授業内容及び実施場所の確認</w:t>
            </w:r>
            <w:r>
              <w:rPr>
                <w:rFonts w:hint="eastAsia"/>
              </w:rPr>
              <w:t xml:space="preserve"> 30</w:t>
            </w:r>
            <w:r w:rsidR="00AE5210">
              <w:rPr>
                <w:rFonts w:hint="eastAsia"/>
              </w:rPr>
              <w:t>分程度）</w:t>
            </w:r>
            <w:r>
              <w:rPr>
                <w:rFonts w:hint="eastAsia"/>
              </w:rPr>
              <w:t>。</w:t>
            </w:r>
          </w:p>
        </w:tc>
      </w:tr>
    </w:tbl>
    <w:p w:rsidR="00AE5210" w:rsidRPr="004B158A" w:rsidRDefault="00AE5210" w:rsidP="00EA6792">
      <w:pPr>
        <w:pStyle w:val="a7"/>
        <w:spacing w:line="280" w:lineRule="exact"/>
        <w:ind w:leftChars="0" w:left="556"/>
      </w:pPr>
    </w:p>
    <w:sectPr w:rsidR="00AE5210" w:rsidRPr="004B158A" w:rsidSect="00EA6792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97" w:rsidRDefault="00B63697" w:rsidP="00F370EE">
      <w:r>
        <w:separator/>
      </w:r>
    </w:p>
  </w:endnote>
  <w:endnote w:type="continuationSeparator" w:id="0">
    <w:p w:rsidR="00B63697" w:rsidRDefault="00B63697" w:rsidP="00F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97" w:rsidRDefault="00B63697" w:rsidP="00F370EE">
      <w:r>
        <w:separator/>
      </w:r>
    </w:p>
  </w:footnote>
  <w:footnote w:type="continuationSeparator" w:id="0">
    <w:p w:rsidR="00B63697" w:rsidRDefault="00B63697" w:rsidP="00F3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599E"/>
    <w:multiLevelType w:val="hybridMultilevel"/>
    <w:tmpl w:val="DEDAE0AC"/>
    <w:lvl w:ilvl="0" w:tplc="001A42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7"/>
    <w:rsid w:val="000358CC"/>
    <w:rsid w:val="0004692E"/>
    <w:rsid w:val="000C51A7"/>
    <w:rsid w:val="000E3373"/>
    <w:rsid w:val="001370E5"/>
    <w:rsid w:val="0014312B"/>
    <w:rsid w:val="00160B07"/>
    <w:rsid w:val="00174CCF"/>
    <w:rsid w:val="001A105F"/>
    <w:rsid w:val="0021737B"/>
    <w:rsid w:val="002B30DC"/>
    <w:rsid w:val="00325276"/>
    <w:rsid w:val="003721D7"/>
    <w:rsid w:val="00391075"/>
    <w:rsid w:val="003B640B"/>
    <w:rsid w:val="004342C6"/>
    <w:rsid w:val="004450B4"/>
    <w:rsid w:val="00450AB1"/>
    <w:rsid w:val="00457393"/>
    <w:rsid w:val="0048395B"/>
    <w:rsid w:val="004B158A"/>
    <w:rsid w:val="004B59BA"/>
    <w:rsid w:val="005613A4"/>
    <w:rsid w:val="005708B4"/>
    <w:rsid w:val="00591683"/>
    <w:rsid w:val="005A6151"/>
    <w:rsid w:val="005F0D29"/>
    <w:rsid w:val="005F65EA"/>
    <w:rsid w:val="00664858"/>
    <w:rsid w:val="00673C7E"/>
    <w:rsid w:val="00674450"/>
    <w:rsid w:val="0070039E"/>
    <w:rsid w:val="00780C4C"/>
    <w:rsid w:val="008A65F8"/>
    <w:rsid w:val="008C150A"/>
    <w:rsid w:val="008D1808"/>
    <w:rsid w:val="008E7E37"/>
    <w:rsid w:val="008F7637"/>
    <w:rsid w:val="009630BF"/>
    <w:rsid w:val="009C4F99"/>
    <w:rsid w:val="009F000C"/>
    <w:rsid w:val="00A71BF2"/>
    <w:rsid w:val="00A922C2"/>
    <w:rsid w:val="00AB133D"/>
    <w:rsid w:val="00AE5210"/>
    <w:rsid w:val="00B1083B"/>
    <w:rsid w:val="00B20961"/>
    <w:rsid w:val="00B62D59"/>
    <w:rsid w:val="00B63697"/>
    <w:rsid w:val="00BC3DB2"/>
    <w:rsid w:val="00C20C99"/>
    <w:rsid w:val="00C275AC"/>
    <w:rsid w:val="00E60D2A"/>
    <w:rsid w:val="00E867D6"/>
    <w:rsid w:val="00EA6792"/>
    <w:rsid w:val="00EF7484"/>
    <w:rsid w:val="00F12A42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A77625-C10C-408D-942E-F67A232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0EE"/>
  </w:style>
  <w:style w:type="paragraph" w:styleId="a5">
    <w:name w:val="footer"/>
    <w:basedOn w:val="a"/>
    <w:link w:val="a6"/>
    <w:uiPriority w:val="99"/>
    <w:unhideWhenUsed/>
    <w:rsid w:val="00F3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0EE"/>
  </w:style>
  <w:style w:type="paragraph" w:styleId="a7">
    <w:name w:val="List Paragraph"/>
    <w:basedOn w:val="a"/>
    <w:uiPriority w:val="34"/>
    <w:qFormat/>
    <w:rsid w:val="003B6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20</cp:revision>
  <cp:lastPrinted>2022-09-02T01:03:00Z</cp:lastPrinted>
  <dcterms:created xsi:type="dcterms:W3CDTF">2021-03-28T01:57:00Z</dcterms:created>
  <dcterms:modified xsi:type="dcterms:W3CDTF">2022-09-02T01:03:00Z</dcterms:modified>
</cp:coreProperties>
</file>