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6365" w14:textId="253E7E85" w:rsidR="0024258E" w:rsidRPr="009C1C13" w:rsidRDefault="00695A1F" w:rsidP="00114894">
      <w:pPr>
        <w:spacing w:line="440" w:lineRule="exact"/>
        <w:jc w:val="center"/>
        <w:rPr>
          <w:rFonts w:ascii="メイリオ" w:eastAsia="メイリオ" w:hAnsi="メイリオ" w:cs="メイリオ"/>
          <w:b/>
          <w:sz w:val="40"/>
          <w:szCs w:val="40"/>
        </w:rPr>
      </w:pPr>
      <w:r w:rsidRPr="009C1C13">
        <w:rPr>
          <w:rFonts w:ascii="メイリオ" w:eastAsia="メイリオ" w:hAnsi="メイリオ" w:cs="メイリオ" w:hint="eastAsia"/>
          <w:b/>
          <w:sz w:val="40"/>
          <w:szCs w:val="40"/>
        </w:rPr>
        <w:t>令和８</w:t>
      </w:r>
      <w:r w:rsidR="003D5B71" w:rsidRPr="009C1C13">
        <w:rPr>
          <w:rFonts w:ascii="メイリオ" w:eastAsia="メイリオ" w:hAnsi="メイリオ" w:cs="メイリオ" w:hint="eastAsia"/>
          <w:b/>
          <w:sz w:val="40"/>
          <w:szCs w:val="40"/>
        </w:rPr>
        <w:t>年度</w:t>
      </w:r>
      <w:r w:rsidRPr="009C1C13">
        <w:rPr>
          <w:rFonts w:ascii="メイリオ" w:eastAsia="メイリオ" w:hAnsi="メイリオ" w:cs="メイリオ" w:hint="eastAsia"/>
          <w:b/>
          <w:sz w:val="40"/>
          <w:szCs w:val="40"/>
        </w:rPr>
        <w:t xml:space="preserve">　</w:t>
      </w:r>
      <w:r w:rsidR="003D5B71" w:rsidRPr="009C1C13">
        <w:rPr>
          <w:rFonts w:ascii="メイリオ" w:eastAsia="メイリオ" w:hAnsi="メイリオ" w:cs="メイリオ" w:hint="eastAsia"/>
          <w:b/>
          <w:sz w:val="40"/>
          <w:szCs w:val="40"/>
        </w:rPr>
        <w:t xml:space="preserve">埼玉県立さきたま史跡の博物館 </w:t>
      </w:r>
    </w:p>
    <w:p w14:paraId="1E2CEEAA" w14:textId="77777777" w:rsidR="00102233" w:rsidRPr="009C1C13" w:rsidRDefault="003D5B71" w:rsidP="00114894">
      <w:pPr>
        <w:spacing w:line="440" w:lineRule="exact"/>
        <w:jc w:val="center"/>
        <w:rPr>
          <w:rFonts w:ascii="メイリオ" w:eastAsia="メイリオ" w:hAnsi="メイリオ" w:cs="メイリオ"/>
          <w:b/>
          <w:sz w:val="40"/>
          <w:szCs w:val="40"/>
        </w:rPr>
      </w:pPr>
      <w:r w:rsidRPr="009C1C13">
        <w:rPr>
          <w:rFonts w:ascii="メイリオ" w:eastAsia="メイリオ" w:hAnsi="メイリオ" w:cs="メイリオ" w:hint="eastAsia"/>
          <w:b/>
          <w:sz w:val="40"/>
          <w:szCs w:val="40"/>
        </w:rPr>
        <w:t>ボランティアスタッフ</w:t>
      </w:r>
      <w:r w:rsidR="0024258E" w:rsidRPr="009C1C13">
        <w:rPr>
          <w:rFonts w:ascii="メイリオ" w:eastAsia="メイリオ" w:hAnsi="メイリオ" w:cs="メイリオ" w:hint="eastAsia"/>
          <w:b/>
          <w:sz w:val="40"/>
          <w:szCs w:val="40"/>
        </w:rPr>
        <w:t xml:space="preserve">　</w:t>
      </w:r>
      <w:r w:rsidRPr="009C1C13">
        <w:rPr>
          <w:rFonts w:ascii="メイリオ" w:eastAsia="メイリオ" w:hAnsi="メイリオ" w:cs="メイリオ" w:hint="eastAsia"/>
          <w:b/>
          <w:sz w:val="40"/>
          <w:szCs w:val="40"/>
        </w:rPr>
        <w:t>参加申込用紙</w:t>
      </w:r>
    </w:p>
    <w:p w14:paraId="3CCCA27C" w14:textId="77777777" w:rsidR="00102233" w:rsidRPr="009C1C13" w:rsidRDefault="00102233" w:rsidP="00114894">
      <w:pPr>
        <w:spacing w:line="200" w:lineRule="exact"/>
        <w:jc w:val="left"/>
        <w:rPr>
          <w:rFonts w:ascii="メイリオ" w:eastAsia="メイリオ" w:hAnsi="メイリオ" w:cs="メイリオ"/>
          <w:sz w:val="28"/>
          <w:szCs w:val="28"/>
        </w:rPr>
      </w:pPr>
      <w:r w:rsidRPr="009C1C13">
        <w:rPr>
          <w:rFonts w:ascii="メイリオ" w:eastAsia="メイリオ" w:hAnsi="メイリオ" w:cs="メイリオ" w:hint="eastAsia"/>
          <w:sz w:val="28"/>
          <w:szCs w:val="28"/>
        </w:rPr>
        <w:t xml:space="preserve">　　</w:t>
      </w:r>
    </w:p>
    <w:p w14:paraId="1F2C29BF" w14:textId="3DE34546" w:rsidR="003D5B71" w:rsidRDefault="00114894" w:rsidP="009C1C13">
      <w:pPr>
        <w:spacing w:line="260" w:lineRule="exact"/>
        <w:jc w:val="left"/>
        <w:rPr>
          <w:rFonts w:ascii="メイリオ" w:eastAsia="メイリオ" w:hAnsi="メイリオ" w:cs="メイリオ"/>
          <w:sz w:val="24"/>
        </w:rPr>
      </w:pPr>
      <w:r w:rsidRPr="00114894"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35BE68EE" wp14:editId="67CBDE66">
                <wp:simplePos x="0" y="0"/>
                <wp:positionH relativeFrom="column">
                  <wp:posOffset>4791710</wp:posOffset>
                </wp:positionH>
                <wp:positionV relativeFrom="paragraph">
                  <wp:posOffset>388832</wp:posOffset>
                </wp:positionV>
                <wp:extent cx="1769534" cy="1404620"/>
                <wp:effectExtent l="0" t="0" r="2159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534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D6345" w14:textId="3209A288" w:rsidR="00114894" w:rsidRPr="00114894" w:rsidRDefault="0011489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11489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記入日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11489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　　月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11489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BE68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7.3pt;margin-top:30.6pt;width:139.3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" fillcolor="white [3201]" strokecolor="black [3200]" strokeweight="1.5pt">
                <v:textbox style="mso-fit-shape-to-text:t">
                  <w:txbxContent>
                    <w:p w14:paraId="465D6345" w14:textId="3209A288" w:rsidR="00114894" w:rsidRPr="00114894" w:rsidRDefault="00114894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</w:pPr>
                      <w:r w:rsidRPr="00114894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記入日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　</w:t>
                      </w:r>
                      <w:r w:rsidRPr="00114894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　　月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　</w:t>
                      </w:r>
                      <w:r w:rsidRPr="00114894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  <w:r w:rsidR="00102233" w:rsidRPr="009C1C13">
        <w:rPr>
          <w:rFonts w:ascii="メイリオ" w:eastAsia="メイリオ" w:hAnsi="メイリオ" w:cs="メイリオ" w:hint="eastAsia"/>
          <w:sz w:val="28"/>
          <w:szCs w:val="28"/>
        </w:rPr>
        <w:t xml:space="preserve">　</w:t>
      </w:r>
      <w:r w:rsidR="00695A1F" w:rsidRPr="009C1C13">
        <w:rPr>
          <w:rFonts w:ascii="メイリオ" w:eastAsia="メイリオ" w:hAnsi="メイリオ" w:cs="メイリオ"/>
          <w:sz w:val="24"/>
        </w:rPr>
        <w:t>下記、必要事項をご記入のうえ令和８年２月２７日（金）までに、埼玉県立さきたま史跡の博物館へ持参、郵送、FAXまたはmailでお送りください（休館日は、博物館内入口のインターホンを押して、職員にお声</w:t>
      </w:r>
      <w:r w:rsidR="00B12CD3">
        <w:rPr>
          <w:rFonts w:ascii="メイリオ" w:eastAsia="メイリオ" w:hAnsi="メイリオ" w:cs="メイリオ" w:hint="eastAsia"/>
          <w:sz w:val="24"/>
        </w:rPr>
        <w:t>が</w:t>
      </w:r>
      <w:r w:rsidR="00695A1F" w:rsidRPr="009C1C13">
        <w:rPr>
          <w:rFonts w:ascii="メイリオ" w:eastAsia="メイリオ" w:hAnsi="メイリオ" w:cs="メイリオ"/>
          <w:sz w:val="24"/>
        </w:rPr>
        <w:t>けください）</w:t>
      </w:r>
      <w:r w:rsidR="00695A1F" w:rsidRPr="009C1C13">
        <w:rPr>
          <w:rFonts w:ascii="メイリオ" w:eastAsia="メイリオ" w:hAnsi="メイリオ" w:cs="メイリオ" w:hint="eastAsia"/>
          <w:sz w:val="24"/>
        </w:rPr>
        <w:t>。</w:t>
      </w:r>
    </w:p>
    <w:p w14:paraId="0FCAABA5" w14:textId="108DE325" w:rsidR="00114894" w:rsidRDefault="00114894" w:rsidP="00114894">
      <w:pPr>
        <w:spacing w:line="220" w:lineRule="exact"/>
        <w:jc w:val="left"/>
        <w:rPr>
          <w:rFonts w:ascii="メイリオ" w:eastAsia="メイリオ" w:hAnsi="メイリオ" w:cs="メイリオ"/>
          <w:sz w:val="24"/>
        </w:rPr>
      </w:pPr>
    </w:p>
    <w:p w14:paraId="2D37D5F4" w14:textId="6E4905BA" w:rsidR="00114894" w:rsidRPr="009C1C13" w:rsidRDefault="00114894" w:rsidP="00114894">
      <w:pPr>
        <w:spacing w:line="220" w:lineRule="exact"/>
        <w:jc w:val="left"/>
        <w:rPr>
          <w:rFonts w:ascii="メイリオ" w:eastAsia="メイリオ" w:hAnsi="メイリオ" w:cs="メイリオ"/>
          <w:b/>
          <w:sz w:val="24"/>
        </w:rPr>
      </w:pPr>
      <w:r>
        <w:rPr>
          <w:rFonts w:ascii="ＭＳ ゴシック" w:eastAsia="ＭＳ ゴシック" w:hAnsi="ＭＳ ゴシック" w:cs="ＭＳ Ｐゴシック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EC9093" wp14:editId="71CC8E2A">
                <wp:simplePos x="0" y="0"/>
                <wp:positionH relativeFrom="column">
                  <wp:posOffset>5434330</wp:posOffset>
                </wp:positionH>
                <wp:positionV relativeFrom="paragraph">
                  <wp:posOffset>143722</wp:posOffset>
                </wp:positionV>
                <wp:extent cx="1129030" cy="1402715"/>
                <wp:effectExtent l="0" t="0" r="13970" b="26035"/>
                <wp:wrapNone/>
                <wp:docPr id="287102339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9030" cy="140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74C66" w14:textId="77777777" w:rsidR="00936B95" w:rsidRDefault="00936B95" w:rsidP="00936B95"/>
                          <w:p w14:paraId="2E5AA977" w14:textId="77777777" w:rsidR="00936B95" w:rsidRDefault="00936B95" w:rsidP="00936B95"/>
                          <w:p w14:paraId="67240DD9" w14:textId="77777777" w:rsidR="00936B95" w:rsidRPr="004272A4" w:rsidRDefault="00936B95" w:rsidP="00936B9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272A4">
                              <w:rPr>
                                <w:rFonts w:ascii="ＭＳ ゴシック" w:eastAsia="ＭＳ ゴシック" w:hAnsi="ＭＳ ゴシック" w:hint="eastAsia"/>
                              </w:rPr>
                              <w:t>写真を貼付</w:t>
                            </w:r>
                          </w:p>
                          <w:p w14:paraId="6D3432F1" w14:textId="77777777" w:rsidR="00936B95" w:rsidRPr="004272A4" w:rsidRDefault="00936B95" w:rsidP="00936B9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72A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C9093" id="正方形/長方形 4" o:spid="_x0000_s1027" style="position:absolute;margin-left:427.9pt;margin-top:11.3pt;width:88.9pt;height:11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">
                <v:textbox inset="5.85pt,.7pt,5.85pt,.7pt">
                  <w:txbxContent>
                    <w:p w14:paraId="13974C66" w14:textId="77777777" w:rsidR="00936B95" w:rsidRDefault="00936B95" w:rsidP="00936B95"/>
                    <w:p w14:paraId="2E5AA977" w14:textId="77777777" w:rsidR="00936B95" w:rsidRDefault="00936B95" w:rsidP="00936B95"/>
                    <w:p w14:paraId="67240DD9" w14:textId="77777777" w:rsidR="00936B95" w:rsidRPr="004272A4" w:rsidRDefault="00936B95" w:rsidP="00936B9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4272A4">
                        <w:rPr>
                          <w:rFonts w:ascii="ＭＳ ゴシック" w:eastAsia="ＭＳ ゴシック" w:hAnsi="ＭＳ ゴシック" w:hint="eastAsia"/>
                        </w:rPr>
                        <w:t>写真を貼付</w:t>
                      </w:r>
                    </w:p>
                    <w:p w14:paraId="6D3432F1" w14:textId="77777777" w:rsidR="00936B95" w:rsidRPr="004272A4" w:rsidRDefault="00936B95" w:rsidP="00936B9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272A4">
                        <w:rPr>
                          <w:rFonts w:ascii="ＭＳ ゴシック" w:eastAsia="ＭＳ ゴシック" w:hAnsi="ＭＳ ゴシック" w:hint="eastAsia"/>
                        </w:rPr>
                        <w:t xml:space="preserve">　してください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348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5"/>
        <w:gridCol w:w="898"/>
        <w:gridCol w:w="1063"/>
        <w:gridCol w:w="2906"/>
        <w:gridCol w:w="94"/>
        <w:gridCol w:w="1080"/>
        <w:gridCol w:w="3362"/>
      </w:tblGrid>
      <w:tr w:rsidR="003D5B71" w:rsidRPr="009C1C13" w14:paraId="487C5419" w14:textId="77777777" w:rsidTr="009C1C13">
        <w:trPr>
          <w:trHeight w:val="64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4A4CFD" w14:textId="77777777" w:rsidR="003D5B71" w:rsidRPr="009C1C13" w:rsidRDefault="003D5B71" w:rsidP="006B1ED8">
            <w:pPr>
              <w:widowControl/>
              <w:spacing w:line="180" w:lineRule="auto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4"/>
              </w:rPr>
            </w:pPr>
            <w:r w:rsidRPr="009C1C13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4"/>
              </w:rPr>
              <w:t>ふりがな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867D" w14:textId="3ECD6B49" w:rsidR="006B1ED8" w:rsidRPr="009C1C13" w:rsidRDefault="00695A1F" w:rsidP="0018682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9C1C13">
              <w:rPr>
                <w:rFonts w:ascii="ＭＳ ゴシック" w:eastAsia="ＭＳ ゴシック" w:hAnsi="ＭＳ ゴシック" w:cs="ＭＳ Ｐゴシック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02CDB30" wp14:editId="199A7F71">
                      <wp:simplePos x="0" y="0"/>
                      <wp:positionH relativeFrom="column">
                        <wp:posOffset>6911975</wp:posOffset>
                      </wp:positionH>
                      <wp:positionV relativeFrom="paragraph">
                        <wp:posOffset>-1905</wp:posOffset>
                      </wp:positionV>
                      <wp:extent cx="1346200" cy="1772920"/>
                      <wp:effectExtent l="0" t="0" r="25400" b="17780"/>
                      <wp:wrapNone/>
                      <wp:docPr id="123384747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0" cy="177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1B78DD" w14:textId="77777777" w:rsidR="003D5B71" w:rsidRDefault="003D5B71" w:rsidP="003D5B71"/>
                                <w:p w14:paraId="06F8827E" w14:textId="77777777" w:rsidR="003D5B71" w:rsidRDefault="003D5B71" w:rsidP="003D5B71"/>
                                <w:p w14:paraId="2B0C0BF3" w14:textId="77777777" w:rsidR="00695A1F" w:rsidRDefault="00695A1F" w:rsidP="003D5B71"/>
                                <w:p w14:paraId="06B2C4D7" w14:textId="6C1DF3EE" w:rsidR="003D5B71" w:rsidRPr="004272A4" w:rsidRDefault="003D5B71" w:rsidP="00695A1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4272A4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写真を貼付</w:t>
                                  </w:r>
                                </w:p>
                                <w:p w14:paraId="13360DE7" w14:textId="5423EB98" w:rsidR="003D5B71" w:rsidRDefault="003D5B71" w:rsidP="00695A1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4272A4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してください</w:t>
                                  </w:r>
                                </w:p>
                                <w:p w14:paraId="2FDC8782" w14:textId="77777777" w:rsidR="00695A1F" w:rsidRDefault="00695A1F" w:rsidP="003D5B7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14:paraId="5B75F95D" w14:textId="77777777" w:rsidR="00695A1F" w:rsidRDefault="00695A1F" w:rsidP="003D5B7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14:paraId="20D187C5" w14:textId="77777777" w:rsidR="00695A1F" w:rsidRPr="004272A4" w:rsidRDefault="00695A1F" w:rsidP="003D5B7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CDB30" id="Rectangle 4" o:spid="_x0000_s1028" style="position:absolute;margin-left:544.25pt;margin-top:-.15pt;width:106pt;height:13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">
                      <v:textbox inset="5.85pt,.7pt,5.85pt,.7pt">
                        <w:txbxContent>
                          <w:p w14:paraId="261B78DD" w14:textId="77777777" w:rsidR="003D5B71" w:rsidRDefault="003D5B71" w:rsidP="003D5B71"/>
                          <w:p w14:paraId="06F8827E" w14:textId="77777777" w:rsidR="003D5B71" w:rsidRDefault="003D5B71" w:rsidP="003D5B71"/>
                          <w:p w14:paraId="2B0C0BF3" w14:textId="77777777" w:rsidR="00695A1F" w:rsidRDefault="00695A1F" w:rsidP="003D5B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6B2C4D7" w14:textId="6C1DF3EE" w:rsidR="003D5B71" w:rsidRPr="004272A4" w:rsidRDefault="003D5B71" w:rsidP="00695A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72A4">
                              <w:rPr>
                                <w:rFonts w:ascii="ＭＳ ゴシック" w:eastAsia="ＭＳ ゴシック" w:hAnsi="ＭＳ ゴシック" w:hint="eastAsia"/>
                              </w:rPr>
                              <w:t>写真を貼付</w:t>
                            </w:r>
                          </w:p>
                          <w:p w14:paraId="13360DE7" w14:textId="5423EB98" w:rsidR="003D5B71" w:rsidRDefault="003D5B71" w:rsidP="00695A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72A4">
                              <w:rPr>
                                <w:rFonts w:ascii="ＭＳ ゴシック" w:eastAsia="ＭＳ ゴシック" w:hAnsi="ＭＳ ゴシック" w:hint="eastAsia"/>
                              </w:rPr>
                              <w:t>してください</w:t>
                            </w:r>
                          </w:p>
                          <w:p w14:paraId="2FDC8782" w14:textId="77777777" w:rsidR="00695A1F" w:rsidRDefault="00695A1F" w:rsidP="003D5B7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B75F95D" w14:textId="77777777" w:rsidR="00695A1F" w:rsidRDefault="00695A1F" w:rsidP="003D5B7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0D187C5" w14:textId="77777777" w:rsidR="00695A1F" w:rsidRPr="004272A4" w:rsidRDefault="00695A1F" w:rsidP="003D5B71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FCC3790" w14:textId="4BAF85EC" w:rsidR="00DE087C" w:rsidRPr="009C1C13" w:rsidRDefault="00DE087C" w:rsidP="0018682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4"/>
              </w:rPr>
            </w:pPr>
          </w:p>
        </w:tc>
      </w:tr>
      <w:tr w:rsidR="003D5B71" w:rsidRPr="009C1C13" w14:paraId="3D048167" w14:textId="77777777" w:rsidTr="007B5DDF">
        <w:trPr>
          <w:trHeight w:val="91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B3132E" w14:textId="77777777" w:rsidR="003D5B71" w:rsidRPr="009C1C13" w:rsidRDefault="006B1ED8" w:rsidP="006B1ED8">
            <w:pPr>
              <w:widowControl/>
              <w:spacing w:line="18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9C1C1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</w:rPr>
              <w:t>氏　　名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871D9" w14:textId="5DA820BD" w:rsidR="006B1ED8" w:rsidRPr="007B5DDF" w:rsidRDefault="006B1ED8" w:rsidP="0018682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2"/>
                <w:szCs w:val="32"/>
              </w:rPr>
            </w:pPr>
          </w:p>
        </w:tc>
      </w:tr>
      <w:tr w:rsidR="007C2C7F" w:rsidRPr="009C1C13" w14:paraId="7EE6959F" w14:textId="77777777" w:rsidTr="00222BD3">
        <w:trPr>
          <w:trHeight w:val="61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E511B9" w14:textId="247587DA" w:rsidR="007C2C7F" w:rsidRPr="009C1C13" w:rsidRDefault="007C2C7F" w:rsidP="007C2C7F">
            <w:pPr>
              <w:widowControl/>
              <w:spacing w:line="180" w:lineRule="auto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  <w:r w:rsidRPr="009C1C1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</w:rPr>
              <w:t>生年月日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2B355" w14:textId="37BC9880" w:rsidR="007C2C7F" w:rsidRPr="009C1C13" w:rsidRDefault="007C2C7F" w:rsidP="00E72F64">
            <w:pPr>
              <w:widowControl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9C1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昭和</w:t>
            </w:r>
            <w:r w:rsidR="00E72F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9C1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・</w:t>
            </w:r>
            <w:r w:rsidR="00E72F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9C1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平成</w:t>
            </w:r>
            <w:r w:rsidR="00E72F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 　</w:t>
            </w:r>
            <w:r w:rsidRPr="009C1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　　年　　　月　　　日　生</w:t>
            </w:r>
          </w:p>
        </w:tc>
      </w:tr>
      <w:tr w:rsidR="003D5B71" w:rsidRPr="009C1C13" w14:paraId="67C4F1CA" w14:textId="77777777" w:rsidTr="007B5DDF">
        <w:trPr>
          <w:trHeight w:val="783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F06FB7B" w14:textId="77777777" w:rsidR="003D5B71" w:rsidRPr="009C1C13" w:rsidRDefault="003D5B71" w:rsidP="0018682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  <w:r w:rsidRPr="009C1C1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</w:rPr>
              <w:t>住　　所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A8E4C" w14:textId="62F8CF24" w:rsidR="003D5B71" w:rsidRPr="009C1C13" w:rsidRDefault="003D5B71" w:rsidP="0018682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9C1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〒　　-　　</w:t>
            </w:r>
          </w:p>
          <w:p w14:paraId="3661FA1D" w14:textId="5566BE2B" w:rsidR="003D5B71" w:rsidRPr="009C1C13" w:rsidRDefault="003D5B71" w:rsidP="0018682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  <w:tr w:rsidR="0005158F" w:rsidRPr="009C1C13" w14:paraId="5426B115" w14:textId="77777777" w:rsidTr="007B5DDF">
        <w:trPr>
          <w:trHeight w:val="550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97CC8A0" w14:textId="77777777" w:rsidR="0005158F" w:rsidRPr="009C1C13" w:rsidRDefault="0005158F" w:rsidP="0018682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  <w:r w:rsidRPr="009C1C1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</w:rPr>
              <w:t>電話番号</w:t>
            </w:r>
          </w:p>
          <w:p w14:paraId="1329475E" w14:textId="77777777" w:rsidR="0005158F" w:rsidRPr="009C1C13" w:rsidRDefault="0005158F" w:rsidP="0018682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9F31" w14:textId="77777777" w:rsidR="0005158F" w:rsidRPr="009C1C13" w:rsidRDefault="0005158F" w:rsidP="0018682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9C1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自宅：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EDD8F" w14:textId="2788F8EE" w:rsidR="0005158F" w:rsidRPr="009C1C13" w:rsidRDefault="0005158F" w:rsidP="0005158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9C1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携帯：</w:t>
            </w:r>
          </w:p>
        </w:tc>
      </w:tr>
      <w:tr w:rsidR="006B1ED8" w:rsidRPr="009C1C13" w14:paraId="5491BADE" w14:textId="77777777" w:rsidTr="007B5DDF">
        <w:trPr>
          <w:trHeight w:val="54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B644F76" w14:textId="77777777" w:rsidR="006B1ED8" w:rsidRPr="009C1C13" w:rsidRDefault="006B1ED8" w:rsidP="0018682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  <w:r w:rsidRPr="009C1C1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</w:rPr>
              <w:t>FAX番号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6419" w14:textId="2D3B5955" w:rsidR="006B1ED8" w:rsidRPr="009C1C13" w:rsidRDefault="006B1ED8" w:rsidP="0018682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  <w:tr w:rsidR="006B1ED8" w:rsidRPr="009C1C13" w14:paraId="3CF46D0F" w14:textId="77777777" w:rsidTr="007B5DDF">
        <w:trPr>
          <w:trHeight w:val="963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51819D5" w14:textId="77777777" w:rsidR="009C1C13" w:rsidRPr="009C1C13" w:rsidRDefault="006B1ED8" w:rsidP="0018682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  <w:r w:rsidRPr="009C1C1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</w:rPr>
              <w:t>メール</w:t>
            </w:r>
          </w:p>
          <w:p w14:paraId="75BAC1CC" w14:textId="2A15101E" w:rsidR="006B1ED8" w:rsidRPr="009C1C13" w:rsidRDefault="006B1ED8" w:rsidP="0018682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  <w:r w:rsidRPr="009C1C1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</w:rPr>
              <w:t>アドレス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01945" w14:textId="6E8757C7" w:rsidR="0013156A" w:rsidRDefault="0013156A" w:rsidP="0013156A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114894"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Cs w:val="21"/>
              </w:rPr>
              <w:t>※数字とローマ字は区別がつくよう書いてください。</w:t>
            </w:r>
          </w:p>
          <w:p w14:paraId="4CC03EFF" w14:textId="77777777" w:rsidR="00114894" w:rsidRPr="00114894" w:rsidRDefault="00114894" w:rsidP="00114894">
            <w:pPr>
              <w:widowControl/>
              <w:spacing w:line="1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79178C1D" w14:textId="77777777" w:rsidR="00114894" w:rsidRDefault="00114894" w:rsidP="0018682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  <w:p w14:paraId="18A99637" w14:textId="66412741" w:rsidR="00114894" w:rsidRPr="00114894" w:rsidRDefault="00114894" w:rsidP="0011489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7B5DDF" w:rsidRPr="009C1C13" w14:paraId="373EB364" w14:textId="77777777" w:rsidTr="007B5DDF">
        <w:trPr>
          <w:trHeight w:val="394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808B151" w14:textId="77777777" w:rsidR="007B5DDF" w:rsidRPr="009C1C13" w:rsidRDefault="007B5DDF" w:rsidP="0018682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  <w:r w:rsidRPr="009C1C1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</w:rPr>
              <w:t>希望する</w:t>
            </w:r>
          </w:p>
          <w:p w14:paraId="5087343C" w14:textId="77777777" w:rsidR="007B5DDF" w:rsidRPr="009C1C13" w:rsidRDefault="007B5DDF" w:rsidP="0018682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  <w:r w:rsidRPr="009C1C1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</w:rPr>
              <w:t>ボランティア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0746A" w14:textId="48769E1A" w:rsidR="007B5DDF" w:rsidRPr="009C1C13" w:rsidRDefault="007B5DDF" w:rsidP="007B5DDF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9C1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希望するボランティアに〇をつけてください。（兼任も可）</w:t>
            </w:r>
          </w:p>
        </w:tc>
      </w:tr>
      <w:tr w:rsidR="007B5DDF" w:rsidRPr="009C1C13" w14:paraId="1FB11549" w14:textId="3FDBAB59" w:rsidTr="007B5DDF">
        <w:trPr>
          <w:trHeight w:val="724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26FB6B8" w14:textId="77777777" w:rsidR="007B5DDF" w:rsidRPr="009C1C13" w:rsidRDefault="007B5DDF" w:rsidP="0018682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160F3" w14:textId="77777777" w:rsidR="007B5DDF" w:rsidRPr="009C1C13" w:rsidRDefault="007B5DDF" w:rsidP="007B5DDF">
            <w:pPr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0861E" w14:textId="77777777" w:rsidR="007B5DDF" w:rsidRDefault="007B5DDF" w:rsidP="007B5DDF">
            <w:pPr>
              <w:widowControl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4"/>
              </w:rPr>
            </w:pPr>
            <w:r w:rsidRPr="009C1C13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4"/>
              </w:rPr>
              <w:t>学習支援ボランティア</w:t>
            </w:r>
          </w:p>
          <w:p w14:paraId="57CB4AD9" w14:textId="77777777" w:rsidR="007B5DDF" w:rsidRPr="009C1C13" w:rsidRDefault="007B5DDF" w:rsidP="00695A1F">
            <w:pPr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A6202" w14:textId="77777777" w:rsidR="007B5DDF" w:rsidRPr="009C1C13" w:rsidRDefault="007B5DDF" w:rsidP="007B5DDF">
            <w:pPr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64B65" w14:textId="7F2143FE" w:rsidR="007B5DDF" w:rsidRPr="009C1C13" w:rsidRDefault="007B5DDF" w:rsidP="007B5DDF">
            <w:pPr>
              <w:widowControl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4"/>
              </w:rPr>
            </w:pPr>
            <w:r w:rsidRPr="009C1C13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4"/>
              </w:rPr>
              <w:t>展示解説ボランティア</w:t>
            </w:r>
          </w:p>
          <w:p w14:paraId="69493F49" w14:textId="77777777" w:rsidR="007B5DDF" w:rsidRPr="009C1C13" w:rsidRDefault="007B5DDF" w:rsidP="00695A1F">
            <w:pPr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  <w:tr w:rsidR="003D5B71" w:rsidRPr="009C1C13" w14:paraId="4C33395B" w14:textId="77777777" w:rsidTr="007B5DDF">
        <w:trPr>
          <w:trHeight w:val="284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B74D599" w14:textId="2CD279B0" w:rsidR="003D5B71" w:rsidRPr="009C1C13" w:rsidRDefault="00AC2D42" w:rsidP="0018682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  <w:r w:rsidRPr="009C1C1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</w:rPr>
              <w:t xml:space="preserve">　応募の動機、生</w:t>
            </w:r>
            <w:r w:rsidR="003D5B71" w:rsidRPr="009C1C1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</w:rPr>
              <w:t>かしたい技術、ボランティア経験の有無などをご記入ください。</w:t>
            </w:r>
          </w:p>
        </w:tc>
      </w:tr>
      <w:tr w:rsidR="003D5B71" w:rsidRPr="009C1C13" w14:paraId="2C263478" w14:textId="77777777" w:rsidTr="007B5DDF">
        <w:trPr>
          <w:trHeight w:val="873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C2BC0" w14:textId="77777777" w:rsidR="003D5B71" w:rsidRPr="009C1C13" w:rsidRDefault="003D5B71" w:rsidP="0018682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  <w:p w14:paraId="036A9D6E" w14:textId="77777777" w:rsidR="00695A1F" w:rsidRPr="009C1C13" w:rsidRDefault="00695A1F" w:rsidP="0018682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</w:tc>
      </w:tr>
      <w:tr w:rsidR="006B1ED8" w:rsidRPr="009C1C13" w14:paraId="2E7DA09C" w14:textId="77777777" w:rsidTr="007B5DDF">
        <w:trPr>
          <w:trHeight w:val="28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0B79937" w14:textId="3CEE9389" w:rsidR="006B1ED8" w:rsidRPr="009C1C13" w:rsidRDefault="00902484" w:rsidP="0018682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  <w:r w:rsidRPr="009C1C1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  <w:r w:rsidR="00F50C7A" w:rsidRPr="009C1C1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</w:rPr>
              <w:t>確認事項　※応募の前に下記</w:t>
            </w:r>
            <w:r w:rsidR="00695A1F" w:rsidRPr="009C1C1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</w:rPr>
              <w:t>５</w:t>
            </w:r>
            <w:r w:rsidR="00F50C7A" w:rsidRPr="009C1C1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</w:rPr>
              <w:t>点を確認いただき、〇をお願いします。</w:t>
            </w:r>
          </w:p>
        </w:tc>
      </w:tr>
      <w:tr w:rsidR="006B1ED8" w:rsidRPr="009C1C13" w14:paraId="1D249AA7" w14:textId="77777777" w:rsidTr="009C1C13">
        <w:trPr>
          <w:trHeight w:val="322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79CA7" w14:textId="77777777" w:rsidR="006B1ED8" w:rsidRDefault="006B1ED8" w:rsidP="0018682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  <w:p w14:paraId="24873B0B" w14:textId="77777777" w:rsidR="007B5DDF" w:rsidRPr="009C1C13" w:rsidRDefault="007B5DDF" w:rsidP="0018682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DB93" w14:textId="59D87B7E" w:rsidR="006B1ED8" w:rsidRPr="009C1C13" w:rsidRDefault="00F50C7A" w:rsidP="0018682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i/>
                <w:color w:val="000000"/>
                <w:kern w:val="0"/>
                <w:sz w:val="24"/>
              </w:rPr>
            </w:pPr>
            <w:r w:rsidRPr="009C1C13">
              <w:rPr>
                <w:rFonts w:ascii="ＭＳ ゴシック" w:eastAsia="ＭＳ ゴシック" w:hAnsi="ＭＳ ゴシック" w:cs="ＭＳ Ｐゴシック" w:hint="eastAsia"/>
                <w:b/>
                <w:bCs/>
                <w:i/>
                <w:color w:val="000000"/>
                <w:kern w:val="0"/>
                <w:sz w:val="24"/>
              </w:rPr>
              <w:t>令和</w:t>
            </w:r>
            <w:r w:rsidR="00695A1F" w:rsidRPr="009C1C13">
              <w:rPr>
                <w:rFonts w:ascii="ＭＳ ゴシック" w:eastAsia="ＭＳ ゴシック" w:hAnsi="ＭＳ ゴシック" w:cs="ＭＳ Ｐゴシック" w:hint="eastAsia"/>
                <w:b/>
                <w:bCs/>
                <w:i/>
                <w:color w:val="000000"/>
                <w:kern w:val="0"/>
                <w:sz w:val="24"/>
              </w:rPr>
              <w:t>８</w:t>
            </w:r>
            <w:r w:rsidRPr="009C1C13">
              <w:rPr>
                <w:rFonts w:ascii="ＭＳ ゴシック" w:eastAsia="ＭＳ ゴシック" w:hAnsi="ＭＳ ゴシック" w:cs="ＭＳ Ｐゴシック" w:hint="eastAsia"/>
                <w:b/>
                <w:bCs/>
                <w:i/>
                <w:color w:val="000000"/>
                <w:kern w:val="0"/>
                <w:sz w:val="24"/>
              </w:rPr>
              <w:t>年４月１日現在、１８歳以上である。</w:t>
            </w:r>
          </w:p>
        </w:tc>
      </w:tr>
      <w:tr w:rsidR="00F50C7A" w:rsidRPr="009C1C13" w14:paraId="03AD9979" w14:textId="77777777" w:rsidTr="009C1C13">
        <w:trPr>
          <w:trHeight w:val="101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0D2FE" w14:textId="77777777" w:rsidR="00F50C7A" w:rsidRDefault="00F50C7A" w:rsidP="0018682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  <w:p w14:paraId="204DC313" w14:textId="77777777" w:rsidR="007B5DDF" w:rsidRPr="009C1C13" w:rsidRDefault="007B5DDF" w:rsidP="0018682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718A" w14:textId="77777777" w:rsidR="00F50C7A" w:rsidRPr="009C1C13" w:rsidRDefault="00F50C7A" w:rsidP="0018682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i/>
                <w:color w:val="000000"/>
                <w:kern w:val="0"/>
                <w:sz w:val="24"/>
              </w:rPr>
            </w:pPr>
            <w:r w:rsidRPr="009C1C13">
              <w:rPr>
                <w:rFonts w:ascii="ＭＳ ゴシック" w:eastAsia="ＭＳ ゴシック" w:hAnsi="ＭＳ ゴシック" w:cs="ＭＳ Ｐゴシック" w:hint="eastAsia"/>
                <w:b/>
                <w:bCs/>
                <w:i/>
                <w:color w:val="000000"/>
                <w:kern w:val="0"/>
                <w:sz w:val="24"/>
              </w:rPr>
              <w:t>報酬、交通費及び食費の支給は一切ないことを了承する。</w:t>
            </w:r>
          </w:p>
        </w:tc>
      </w:tr>
      <w:tr w:rsidR="00F50C7A" w:rsidRPr="009C1C13" w14:paraId="401178A1" w14:textId="77777777" w:rsidTr="009C1C13">
        <w:trPr>
          <w:trHeight w:val="29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460E6" w14:textId="77777777" w:rsidR="00F50C7A" w:rsidRDefault="00F50C7A" w:rsidP="0018682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  <w:p w14:paraId="35E55E5F" w14:textId="2256339F" w:rsidR="00FF32A6" w:rsidRPr="009C1C13" w:rsidRDefault="00FF32A6" w:rsidP="0018682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C28E" w14:textId="77777777" w:rsidR="00695A1F" w:rsidRPr="009C1C13" w:rsidRDefault="00695A1F" w:rsidP="00695A1F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i/>
                <w:color w:val="000000"/>
                <w:kern w:val="0"/>
                <w:sz w:val="24"/>
              </w:rPr>
            </w:pPr>
            <w:r w:rsidRPr="009C1C13">
              <w:rPr>
                <w:rFonts w:ascii="ＭＳ ゴシック" w:eastAsia="ＭＳ ゴシック" w:hAnsi="ＭＳ ゴシック" w:cs="ＭＳ Ｐゴシック"/>
                <w:b/>
                <w:bCs/>
                <w:i/>
                <w:color w:val="000000"/>
                <w:kern w:val="0"/>
                <w:sz w:val="24"/>
              </w:rPr>
              <w:t>設定された活動時間に参加できる。【学習支援：土日祝（２時間程度）】</w:t>
            </w:r>
          </w:p>
          <w:p w14:paraId="3B622AD1" w14:textId="7BB80BB9" w:rsidR="00F50C7A" w:rsidRPr="009C1C13" w:rsidRDefault="00695A1F" w:rsidP="00695A1F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i/>
                <w:color w:val="000000"/>
                <w:kern w:val="0"/>
                <w:sz w:val="24"/>
              </w:rPr>
            </w:pPr>
            <w:r w:rsidRPr="009C1C13">
              <w:rPr>
                <w:rFonts w:ascii="ＭＳ ゴシック" w:eastAsia="ＭＳ ゴシック" w:hAnsi="ＭＳ ゴシック" w:cs="ＭＳ Ｐゴシック"/>
                <w:b/>
                <w:bCs/>
                <w:i/>
                <w:color w:val="000000"/>
                <w:kern w:val="0"/>
                <w:sz w:val="24"/>
              </w:rPr>
              <w:t xml:space="preserve">　　　　　　　　　　　　　　　　【展示解説：水・土・日（１時間半程度</w:t>
            </w:r>
            <w:r w:rsidR="00B12CD3">
              <w:rPr>
                <w:rFonts w:ascii="ＭＳ ゴシック" w:eastAsia="ＭＳ ゴシック" w:hAnsi="ＭＳ ゴシック" w:cs="ＭＳ Ｐゴシック" w:hint="eastAsia"/>
                <w:b/>
                <w:bCs/>
                <w:i/>
                <w:color w:val="000000"/>
                <w:kern w:val="0"/>
                <w:sz w:val="24"/>
              </w:rPr>
              <w:t>）</w:t>
            </w:r>
            <w:r w:rsidRPr="009C1C13">
              <w:rPr>
                <w:rFonts w:ascii="ＭＳ ゴシック" w:eastAsia="ＭＳ ゴシック" w:hAnsi="ＭＳ ゴシック" w:cs="ＭＳ Ｐゴシック"/>
                <w:b/>
                <w:bCs/>
                <w:i/>
                <w:color w:val="000000"/>
                <w:kern w:val="0"/>
                <w:sz w:val="24"/>
              </w:rPr>
              <w:t>】</w:t>
            </w:r>
          </w:p>
        </w:tc>
      </w:tr>
      <w:tr w:rsidR="00F50C7A" w:rsidRPr="009C1C13" w14:paraId="3B0AEDFB" w14:textId="77777777" w:rsidTr="009C1C13">
        <w:trPr>
          <w:trHeight w:val="6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43680" w14:textId="77777777" w:rsidR="00F50C7A" w:rsidRDefault="00F50C7A" w:rsidP="0018682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  <w:p w14:paraId="794D971F" w14:textId="77777777" w:rsidR="007B5DDF" w:rsidRPr="009C1C13" w:rsidRDefault="007B5DDF" w:rsidP="0018682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69E9" w14:textId="77777777" w:rsidR="00F50C7A" w:rsidRPr="009C1C13" w:rsidRDefault="00F50C7A" w:rsidP="0018682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i/>
                <w:color w:val="000000"/>
                <w:kern w:val="0"/>
                <w:sz w:val="24"/>
              </w:rPr>
            </w:pPr>
            <w:r w:rsidRPr="009C1C13">
              <w:rPr>
                <w:rFonts w:ascii="ＭＳ ゴシック" w:eastAsia="ＭＳ ゴシック" w:hAnsi="ＭＳ ゴシック" w:cs="ＭＳ Ｐゴシック" w:hint="eastAsia"/>
                <w:b/>
                <w:bCs/>
                <w:i/>
                <w:color w:val="000000"/>
                <w:kern w:val="0"/>
                <w:sz w:val="24"/>
              </w:rPr>
              <w:t>月に２日以上、活動できる。</w:t>
            </w:r>
          </w:p>
        </w:tc>
      </w:tr>
      <w:tr w:rsidR="00987B5E" w:rsidRPr="009C1C13" w14:paraId="41CBA227" w14:textId="77777777" w:rsidTr="009C1C13">
        <w:trPr>
          <w:trHeight w:val="6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38E2E" w14:textId="77777777" w:rsidR="00987B5E" w:rsidRDefault="00987B5E" w:rsidP="0018682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  <w:p w14:paraId="1FFF19AA" w14:textId="77777777" w:rsidR="00E72F64" w:rsidRPr="009C1C13" w:rsidRDefault="00E72F64" w:rsidP="0018682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AF19" w14:textId="69FB3FAF" w:rsidR="00987B5E" w:rsidRPr="007B5DDF" w:rsidRDefault="00987B5E" w:rsidP="00987B5E">
            <w:pPr>
              <w:widowControl/>
              <w:spacing w:line="300" w:lineRule="exact"/>
              <w:ind w:left="723" w:hangingChars="300" w:hanging="723"/>
              <w:jc w:val="left"/>
              <w:rPr>
                <w:rFonts w:ascii="ＭＳ ゴシック" w:eastAsia="ＭＳ ゴシック" w:hAnsi="ＭＳ ゴシック" w:cs="ＭＳ Ｐゴシック"/>
                <w:b/>
                <w:bCs/>
                <w:i/>
                <w:color w:val="000000"/>
                <w:kern w:val="0"/>
                <w:szCs w:val="21"/>
              </w:rPr>
            </w:pPr>
            <w:r w:rsidRPr="009C1C13">
              <w:rPr>
                <w:rFonts w:ascii="ＭＳ ゴシック" w:eastAsia="ＭＳ ゴシック" w:hAnsi="ＭＳ ゴシック" w:cs="ＭＳ Ｐゴシック" w:hint="eastAsia"/>
                <w:b/>
                <w:bCs/>
                <w:i/>
                <w:color w:val="000000"/>
                <w:kern w:val="0"/>
                <w:sz w:val="24"/>
              </w:rPr>
              <w:t xml:space="preserve">メールアドレスを記入した。 </w:t>
            </w:r>
            <w:r w:rsidRPr="007B5DDF">
              <w:rPr>
                <w:rFonts w:ascii="ＭＳ ゴシック" w:eastAsia="ＭＳ ゴシック" w:hAnsi="ＭＳ ゴシック" w:cs="ＭＳ Ｐゴシック"/>
                <w:b/>
                <w:bCs/>
                <w:i/>
                <w:color w:val="000000"/>
                <w:kern w:val="0"/>
                <w:szCs w:val="21"/>
              </w:rPr>
              <w:t>※申込書を受理しましたら、メールにてお知らせいたします。</w:t>
            </w:r>
          </w:p>
          <w:p w14:paraId="18885904" w14:textId="2656C004" w:rsidR="00987B5E" w:rsidRPr="009C1C13" w:rsidRDefault="007B5DDF" w:rsidP="007B5DDF">
            <w:pPr>
              <w:widowControl/>
              <w:spacing w:line="220" w:lineRule="exact"/>
              <w:ind w:left="3479" w:hangingChars="1650" w:hanging="3479"/>
              <w:jc w:val="left"/>
              <w:rPr>
                <w:rFonts w:ascii="ＭＳ ゴシック" w:eastAsia="ＭＳ ゴシック" w:hAnsi="ＭＳ ゴシック" w:cs="ＭＳ Ｐゴシック"/>
                <w:b/>
                <w:bCs/>
                <w:i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i/>
                <w:color w:val="000000"/>
                <w:kern w:val="0"/>
                <w:szCs w:val="21"/>
              </w:rPr>
              <w:t xml:space="preserve">                                 </w:t>
            </w:r>
            <w:r w:rsidR="00987B5E" w:rsidRPr="007B5DDF">
              <w:rPr>
                <w:rFonts w:ascii="ＭＳ ゴシック" w:eastAsia="ＭＳ ゴシック" w:hAnsi="ＭＳ ゴシック" w:cs="ＭＳ Ｐゴシック"/>
                <w:b/>
                <w:bCs/>
                <w:i/>
                <w:color w:val="000000"/>
                <w:kern w:val="0"/>
                <w:szCs w:val="21"/>
              </w:rPr>
              <w:t>提出後３日たってもメールが届かない場合は、お手数ですが下記連絡先までお問合せください。</w:t>
            </w:r>
          </w:p>
        </w:tc>
      </w:tr>
    </w:tbl>
    <w:p w14:paraId="2D5883F6" w14:textId="4FE6F9AA" w:rsidR="003D5B71" w:rsidRPr="009C1C13" w:rsidRDefault="00987B5E" w:rsidP="007B5DDF">
      <w:pPr>
        <w:jc w:val="center"/>
        <w:rPr>
          <w:rFonts w:ascii="メイリオ" w:eastAsia="メイリオ" w:hAnsi="メイリオ" w:cs="メイリオ"/>
          <w:sz w:val="24"/>
        </w:rPr>
      </w:pPr>
      <w:r w:rsidRPr="009C1C1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3E19E9F" wp14:editId="46977980">
                <wp:simplePos x="0" y="0"/>
                <wp:positionH relativeFrom="column">
                  <wp:posOffset>228600</wp:posOffset>
                </wp:positionH>
                <wp:positionV relativeFrom="paragraph">
                  <wp:posOffset>59327</wp:posOffset>
                </wp:positionV>
                <wp:extent cx="6150066" cy="1099820"/>
                <wp:effectExtent l="0" t="0" r="22225" b="24130"/>
                <wp:wrapNone/>
                <wp:docPr id="9" name="角丸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0066" cy="109982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90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70AEA6" id="角丸四角形 9" o:spid="_x0000_s1026" style="position:absolute;margin-left:18pt;margin-top:4.65pt;width:484.25pt;height:86.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" fillcolor="#f2f2f2" strokecolor="#a6a6a6" strokeweight="1.5pt">
                <v:stroke joinstyle="miter"/>
                <v:path arrowok="t"/>
              </v:roundrect>
            </w:pict>
          </mc:Fallback>
        </mc:AlternateContent>
      </w:r>
      <w:r w:rsidR="00102233" w:rsidRPr="009C1C13">
        <w:rPr>
          <w:rFonts w:ascii="メイリオ" w:eastAsia="メイリオ" w:hAnsi="メイリオ" w:cs="メイリオ" w:hint="eastAsia"/>
          <w:b/>
          <w:sz w:val="24"/>
          <w:u w:val="single"/>
        </w:rPr>
        <w:t>問合せ・</w:t>
      </w:r>
      <w:r w:rsidR="003D5B71" w:rsidRPr="009C1C13">
        <w:rPr>
          <w:rFonts w:ascii="メイリオ" w:eastAsia="メイリオ" w:hAnsi="メイリオ" w:cs="メイリオ" w:hint="eastAsia"/>
          <w:b/>
          <w:sz w:val="24"/>
          <w:u w:val="single"/>
        </w:rPr>
        <w:t>申込用紙送付先</w:t>
      </w:r>
      <w:r w:rsidRPr="009C1C13">
        <w:rPr>
          <w:rFonts w:ascii="メイリオ" w:eastAsia="メイリオ" w:hAnsi="メイリオ" w:cs="メイリオ" w:hint="eastAsia"/>
          <w:b/>
          <w:sz w:val="24"/>
          <w:u w:val="single"/>
        </w:rPr>
        <w:t xml:space="preserve">　</w:t>
      </w:r>
      <w:r w:rsidRPr="009C1C13">
        <w:rPr>
          <w:rFonts w:ascii="メイリオ" w:eastAsia="メイリオ" w:hAnsi="メイリオ" w:cs="メイリオ"/>
          <w:b/>
          <w:sz w:val="24"/>
          <w:u w:val="single"/>
        </w:rPr>
        <w:t xml:space="preserve">　埼玉県立さきたま史跡の博物館　広報・学習支援担当</w:t>
      </w:r>
    </w:p>
    <w:p w14:paraId="2A96AA98" w14:textId="4146BAE0" w:rsidR="00987B5E" w:rsidRPr="009C1C13" w:rsidRDefault="00F50C7A" w:rsidP="00FF32A6">
      <w:pPr>
        <w:spacing w:line="400" w:lineRule="exact"/>
        <w:ind w:firstLineChars="600" w:firstLine="1440"/>
        <w:jc w:val="left"/>
        <w:rPr>
          <w:rFonts w:ascii="メイリオ" w:eastAsia="メイリオ" w:hAnsi="メイリオ" w:cs="メイリオ"/>
          <w:sz w:val="24"/>
        </w:rPr>
      </w:pPr>
      <w:r w:rsidRPr="009C1C13">
        <w:rPr>
          <w:rFonts w:ascii="メイリオ" w:eastAsia="メイリオ" w:hAnsi="メイリオ" w:cs="メイリオ" w:hint="eastAsia"/>
          <w:sz w:val="24"/>
        </w:rPr>
        <w:t>〒361-0025　行田市埼玉4834</w:t>
      </w:r>
      <w:r w:rsidR="00987B5E" w:rsidRPr="009C1C13">
        <w:rPr>
          <w:rFonts w:ascii="メイリオ" w:eastAsia="メイリオ" w:hAnsi="メイリオ" w:cs="メイリオ" w:hint="eastAsia"/>
          <w:sz w:val="24"/>
        </w:rPr>
        <w:t xml:space="preserve">　 mail：</w:t>
      </w:r>
      <w:hyperlink r:id="rId7" w:history="1">
        <w:r w:rsidR="00987B5E" w:rsidRPr="009C1C13">
          <w:rPr>
            <w:rStyle w:val="a5"/>
            <w:rFonts w:ascii="メイリオ" w:eastAsia="メイリオ" w:hAnsi="メイリオ" w:cs="メイリオ"/>
            <w:color w:val="auto"/>
            <w:sz w:val="24"/>
            <w:u w:val="none"/>
          </w:rPr>
          <w:t>k5911111@pref.saitama.lg.jp</w:t>
        </w:r>
      </w:hyperlink>
    </w:p>
    <w:p w14:paraId="22D99FB3" w14:textId="7E060507" w:rsidR="00987B5E" w:rsidRPr="009C1C13" w:rsidRDefault="00987B5E" w:rsidP="00FF32A6">
      <w:pPr>
        <w:spacing w:line="400" w:lineRule="exact"/>
        <w:jc w:val="left"/>
        <w:rPr>
          <w:rFonts w:ascii="メイリオ" w:eastAsia="メイリオ" w:hAnsi="メイリオ" w:cs="メイリオ"/>
          <w:sz w:val="24"/>
        </w:rPr>
      </w:pPr>
      <w:r w:rsidRPr="009C1C13">
        <w:rPr>
          <w:rFonts w:ascii="メイリオ" w:eastAsia="メイリオ" w:hAnsi="メイリオ" w:cs="メイリオ" w:hint="eastAsia"/>
          <w:sz w:val="24"/>
        </w:rPr>
        <w:t xml:space="preserve">                  TEL：048-559-1181   </w:t>
      </w:r>
      <w:r w:rsidR="007B5DDF">
        <w:rPr>
          <w:rFonts w:ascii="メイリオ" w:eastAsia="メイリオ" w:hAnsi="メイリオ" w:cs="メイリオ" w:hint="eastAsia"/>
          <w:sz w:val="24"/>
        </w:rPr>
        <w:t xml:space="preserve">　　　</w:t>
      </w:r>
      <w:r w:rsidRPr="009C1C13">
        <w:rPr>
          <w:rFonts w:ascii="メイリオ" w:eastAsia="メイリオ" w:hAnsi="メイリオ" w:cs="メイリオ" w:hint="eastAsia"/>
          <w:sz w:val="24"/>
        </w:rPr>
        <w:t xml:space="preserve">   FAX：048-559-1112</w:t>
      </w:r>
    </w:p>
    <w:sectPr w:rsidR="00987B5E" w:rsidRPr="009C1C13" w:rsidSect="009C1C13">
      <w:headerReference w:type="default" r:id="rId8"/>
      <w:pgSz w:w="11907" w:h="16840" w:code="9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15A86" w14:textId="77777777" w:rsidR="00165E7F" w:rsidRDefault="00165E7F">
      <w:r>
        <w:separator/>
      </w:r>
    </w:p>
  </w:endnote>
  <w:endnote w:type="continuationSeparator" w:id="0">
    <w:p w14:paraId="56132683" w14:textId="77777777" w:rsidR="00165E7F" w:rsidRDefault="0016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D8F06" w14:textId="77777777" w:rsidR="00165E7F" w:rsidRDefault="00165E7F">
      <w:r>
        <w:separator/>
      </w:r>
    </w:p>
  </w:footnote>
  <w:footnote w:type="continuationSeparator" w:id="0">
    <w:p w14:paraId="3370BE09" w14:textId="77777777" w:rsidR="00165E7F" w:rsidRDefault="00165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72151" w14:textId="77777777" w:rsidR="00517FD9" w:rsidRDefault="00517FD9" w:rsidP="00A63C6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D5834"/>
    <w:multiLevelType w:val="hybridMultilevel"/>
    <w:tmpl w:val="0A2211F2"/>
    <w:lvl w:ilvl="0" w:tplc="E0AA99DE">
      <w:start w:val="1"/>
      <w:numFmt w:val="bullet"/>
      <w:lvlText w:val="※"/>
      <w:lvlJc w:val="left"/>
      <w:pPr>
        <w:tabs>
          <w:tab w:val="num" w:pos="0"/>
        </w:tabs>
        <w:ind w:left="170" w:hanging="17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6369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D9"/>
    <w:rsid w:val="0002013C"/>
    <w:rsid w:val="0005158F"/>
    <w:rsid w:val="0008016A"/>
    <w:rsid w:val="00084BBF"/>
    <w:rsid w:val="000D1CFD"/>
    <w:rsid w:val="000D46E9"/>
    <w:rsid w:val="000D6F85"/>
    <w:rsid w:val="000E7867"/>
    <w:rsid w:val="00102233"/>
    <w:rsid w:val="00114894"/>
    <w:rsid w:val="00117072"/>
    <w:rsid w:val="0013156A"/>
    <w:rsid w:val="0014213E"/>
    <w:rsid w:val="00165E7F"/>
    <w:rsid w:val="00186828"/>
    <w:rsid w:val="001C54F1"/>
    <w:rsid w:val="001C5A9E"/>
    <w:rsid w:val="001E7F21"/>
    <w:rsid w:val="002105B9"/>
    <w:rsid w:val="00227AD7"/>
    <w:rsid w:val="002351DC"/>
    <w:rsid w:val="0024258E"/>
    <w:rsid w:val="002627FE"/>
    <w:rsid w:val="00273621"/>
    <w:rsid w:val="002A29D5"/>
    <w:rsid w:val="002A7E62"/>
    <w:rsid w:val="002C25D2"/>
    <w:rsid w:val="003074B4"/>
    <w:rsid w:val="003A4B0C"/>
    <w:rsid w:val="003B3576"/>
    <w:rsid w:val="003D2D85"/>
    <w:rsid w:val="003D5B71"/>
    <w:rsid w:val="00444D37"/>
    <w:rsid w:val="004515C7"/>
    <w:rsid w:val="00480C3B"/>
    <w:rsid w:val="004A3B5F"/>
    <w:rsid w:val="004C0C91"/>
    <w:rsid w:val="00517FD9"/>
    <w:rsid w:val="005528F7"/>
    <w:rsid w:val="005B0271"/>
    <w:rsid w:val="005B750E"/>
    <w:rsid w:val="005C5492"/>
    <w:rsid w:val="005E68B0"/>
    <w:rsid w:val="005F06A9"/>
    <w:rsid w:val="00624E01"/>
    <w:rsid w:val="0064086F"/>
    <w:rsid w:val="00662E63"/>
    <w:rsid w:val="00695A1F"/>
    <w:rsid w:val="00696571"/>
    <w:rsid w:val="006A4E9A"/>
    <w:rsid w:val="006B09E4"/>
    <w:rsid w:val="006B1ED8"/>
    <w:rsid w:val="00762CCF"/>
    <w:rsid w:val="00782CE9"/>
    <w:rsid w:val="007B2432"/>
    <w:rsid w:val="007B5DDF"/>
    <w:rsid w:val="007C2C7F"/>
    <w:rsid w:val="00885E1F"/>
    <w:rsid w:val="008A3587"/>
    <w:rsid w:val="008A68DA"/>
    <w:rsid w:val="008E26F5"/>
    <w:rsid w:val="00902484"/>
    <w:rsid w:val="00936B95"/>
    <w:rsid w:val="009750E3"/>
    <w:rsid w:val="00987B5E"/>
    <w:rsid w:val="009C1C13"/>
    <w:rsid w:val="009D76EC"/>
    <w:rsid w:val="00A20FDB"/>
    <w:rsid w:val="00A63C6E"/>
    <w:rsid w:val="00A803D3"/>
    <w:rsid w:val="00A80B54"/>
    <w:rsid w:val="00A8599F"/>
    <w:rsid w:val="00AA767A"/>
    <w:rsid w:val="00AC2D42"/>
    <w:rsid w:val="00AC5018"/>
    <w:rsid w:val="00AC5B33"/>
    <w:rsid w:val="00AC7F74"/>
    <w:rsid w:val="00B01ACC"/>
    <w:rsid w:val="00B12CD3"/>
    <w:rsid w:val="00B7478B"/>
    <w:rsid w:val="00BD5236"/>
    <w:rsid w:val="00C115E4"/>
    <w:rsid w:val="00C27C48"/>
    <w:rsid w:val="00C41B25"/>
    <w:rsid w:val="00C802A3"/>
    <w:rsid w:val="00C96E73"/>
    <w:rsid w:val="00D01B65"/>
    <w:rsid w:val="00D92B6B"/>
    <w:rsid w:val="00DA28CF"/>
    <w:rsid w:val="00DA712F"/>
    <w:rsid w:val="00DC4912"/>
    <w:rsid w:val="00DE087C"/>
    <w:rsid w:val="00E2628E"/>
    <w:rsid w:val="00E355A1"/>
    <w:rsid w:val="00E72F64"/>
    <w:rsid w:val="00E80F53"/>
    <w:rsid w:val="00EE665E"/>
    <w:rsid w:val="00F11528"/>
    <w:rsid w:val="00F34F4E"/>
    <w:rsid w:val="00F50C7A"/>
    <w:rsid w:val="00F5699A"/>
    <w:rsid w:val="00F91F71"/>
    <w:rsid w:val="00FB4E40"/>
    <w:rsid w:val="00FC5BA7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27F43"/>
  <w15:chartTrackingRefBased/>
  <w15:docId w15:val="{9E39BB24-AF5E-41ED-BA8C-C6712F89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7FD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17FD9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2013C"/>
    <w:rPr>
      <w:color w:val="0000FF"/>
      <w:u w:val="single"/>
    </w:rPr>
  </w:style>
  <w:style w:type="table" w:styleId="a6">
    <w:name w:val="Table Grid"/>
    <w:basedOn w:val="a1"/>
    <w:uiPriority w:val="39"/>
    <w:rsid w:val="00C115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421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7">
    <w:name w:val="Unresolved Mention"/>
    <w:basedOn w:val="a0"/>
    <w:uiPriority w:val="99"/>
    <w:semiHidden/>
    <w:unhideWhenUsed/>
    <w:rsid w:val="00987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4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5911111@pref.sait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421</Words>
  <Characters>472</Characters>
  <Application>Microsoft Office Word</Application>
  <DocSecurity>0</DocSecurity>
  <Lines>52</Lines>
  <Paragraphs>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</dc:creator>
  <cp:keywords/>
  <cp:lastModifiedBy>新井 亮平（さきたま史跡の博物館）</cp:lastModifiedBy>
  <cp:revision>11</cp:revision>
  <cp:lastPrinted>2026-01-27T02:57:00Z</cp:lastPrinted>
  <dcterms:created xsi:type="dcterms:W3CDTF">2026-01-27T02:36:00Z</dcterms:created>
  <dcterms:modified xsi:type="dcterms:W3CDTF">2026-01-27T04:47:00Z</dcterms:modified>
</cp:coreProperties>
</file>